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0109F" w:rsidR="00C0109F" w:rsidP="00C0109F" w:rsidRDefault="00C0109F" w14:paraId="0157AAD7" w14:textId="77777777">
      <w:pPr>
        <w:jc w:val="center"/>
        <w:rPr>
          <w:sz w:val="28"/>
          <w:szCs w:val="28"/>
        </w:rPr>
      </w:pPr>
      <w:bookmarkStart w:name="_GoBack" w:id="0"/>
      <w:bookmarkEnd w:id="0"/>
      <w:r w:rsidRPr="00C0109F">
        <w:rPr>
          <w:sz w:val="28"/>
          <w:szCs w:val="28"/>
        </w:rPr>
        <w:t xml:space="preserve">Confirmation of Receipt / Adherence to Declaration, Bylaws, and Permanent Rules of the </w:t>
      </w:r>
      <w:r>
        <w:rPr>
          <w:sz w:val="28"/>
          <w:szCs w:val="28"/>
        </w:rPr>
        <w:t xml:space="preserve">South Pointe Homeowners </w:t>
      </w:r>
      <w:r w:rsidRPr="00C0109F">
        <w:rPr>
          <w:sz w:val="28"/>
          <w:szCs w:val="28"/>
        </w:rPr>
        <w:t>Association</w:t>
      </w:r>
    </w:p>
    <w:p w:rsidR="00C0109F" w:rsidRDefault="00C0109F" w14:paraId="1B41AA36" w14:textId="77777777"/>
    <w:p w:rsidR="00C0109F" w:rsidRDefault="00C0109F" w14:paraId="412BA49F" w14:textId="022D2C45">
      <w:r w:rsidR="742AEE1D">
        <w:rPr/>
        <w:t xml:space="preserve">As lessee, I / We confirm that we have received a copy of the Declaration, Bylaws, and Permanent Rules of the South Pointe Homeowners Association and recognize that failure to </w:t>
      </w:r>
      <w:r w:rsidR="742AEE1D">
        <w:rPr/>
        <w:t>comply with</w:t>
      </w:r>
      <w:r w:rsidR="742AEE1D">
        <w:rPr/>
        <w:t xml:space="preserve"> these could lead to eviction if not remedied </w:t>
      </w:r>
      <w:r w:rsidR="742AEE1D">
        <w:rPr/>
        <w:t>in accordance with</w:t>
      </w:r>
      <w:r w:rsidR="742AEE1D">
        <w:rPr/>
        <w:t xml:space="preserve"> III C. Leasing, of the Permanent Rules.</w:t>
      </w:r>
    </w:p>
    <w:p w:rsidR="00C0109F" w:rsidP="742AEE1D" w:rsidRDefault="00C0109F" w14:paraId="29302A80" w14:textId="308DF3E1">
      <w:pPr>
        <w:pStyle w:val="Normal"/>
      </w:pPr>
      <w:r w:rsidR="742AEE1D">
        <w:rPr/>
        <w:t>Lessee Name: ____________________________________</w:t>
      </w:r>
      <w:r w:rsidR="742AEE1D">
        <w:rPr/>
        <w:t>Date:_</w:t>
      </w:r>
      <w:r w:rsidR="742AEE1D">
        <w:rPr/>
        <w:t>___________________</w:t>
      </w:r>
    </w:p>
    <w:p w:rsidR="006A5A6E" w:rsidRDefault="006A5A6E" w14:paraId="17270989" w14:textId="5B07FEEC">
      <w:r>
        <w:t>Signature: ____________________________________</w:t>
      </w:r>
    </w:p>
    <w:p w:rsidR="00C0109F" w:rsidRDefault="00C0109F" w14:paraId="37DB2B05" w14:textId="77777777"/>
    <w:p w:rsidR="00C0109F" w:rsidP="00C0109F" w:rsidRDefault="00C0109F" w14:paraId="6E0E3355" w14:textId="48595B69">
      <w:r w:rsidR="742AEE1D">
        <w:rPr/>
        <w:t>Lessee Name: ____________________________________</w:t>
      </w:r>
      <w:r w:rsidR="742AEE1D">
        <w:rPr/>
        <w:t>Date:_</w:t>
      </w:r>
      <w:r w:rsidR="742AEE1D">
        <w:rPr/>
        <w:t>___________________</w:t>
      </w:r>
    </w:p>
    <w:p w:rsidR="006A5A6E" w:rsidP="006A5A6E" w:rsidRDefault="006A5A6E" w14:paraId="6760412D" w14:textId="0EEFAFFE">
      <w:r>
        <w:t>Signature: ____________________________________</w:t>
      </w:r>
    </w:p>
    <w:p w:rsidR="00C0109F" w:rsidP="00C0109F" w:rsidRDefault="00C0109F" w14:paraId="31D43FE3" w14:textId="77777777"/>
    <w:p w:rsidR="00C0109F" w:rsidP="00C0109F" w:rsidRDefault="00C0109F" w14:paraId="36A3B29E" w14:textId="05AE6042">
      <w:r w:rsidR="742AEE1D">
        <w:rPr/>
        <w:t xml:space="preserve">As homeowner/ Lessor, I confirm that I /We will work with the South Pointe Homeowners association and the lessee to remedy any noncompliance(s) by the lessee up the point of seeking eviction in </w:t>
      </w:r>
      <w:r w:rsidR="742AEE1D">
        <w:rPr/>
        <w:t>in accordance with</w:t>
      </w:r>
      <w:r w:rsidR="742AEE1D">
        <w:rPr/>
        <w:t xml:space="preserve"> III C. Leasing, of the Permanent Rules if </w:t>
      </w:r>
      <w:r w:rsidR="742AEE1D">
        <w:rPr/>
        <w:t>warranted</w:t>
      </w:r>
      <w:r w:rsidR="742AEE1D">
        <w:rPr/>
        <w:t>.</w:t>
      </w:r>
    </w:p>
    <w:p w:rsidR="00C0109F" w:rsidRDefault="00C0109F" w14:paraId="4108385B" w14:textId="77777777"/>
    <w:p w:rsidR="00AC67F8" w:rsidP="00AC67F8" w:rsidRDefault="00AC67F8" w14:paraId="7366D68B" w14:textId="77777777">
      <w:r>
        <w:t>Homeowner / Lessor Name: ____________________________________Date:____________________</w:t>
      </w:r>
    </w:p>
    <w:p w:rsidR="006A5A6E" w:rsidP="006A5A6E" w:rsidRDefault="006A5A6E" w14:paraId="43A8242A" w14:textId="77777777">
      <w:r>
        <w:t>Signature: ____________________________________</w:t>
      </w:r>
    </w:p>
    <w:p w:rsidR="00AC67F8" w:rsidP="00AC67F8" w:rsidRDefault="00AC67F8" w14:paraId="4B418A62" w14:textId="77777777"/>
    <w:p w:rsidR="00AC67F8" w:rsidP="00AC67F8" w:rsidRDefault="00AC67F8" w14:paraId="2C669D0E" w14:textId="77777777">
      <w:r>
        <w:t>Homeowner / Lessor Name: ____________________________________Date:____________________</w:t>
      </w:r>
    </w:p>
    <w:p w:rsidR="006A5A6E" w:rsidP="006A5A6E" w:rsidRDefault="006A5A6E" w14:paraId="24804217" w14:textId="77777777">
      <w:r>
        <w:t>Signature: ____________________________________</w:t>
      </w:r>
    </w:p>
    <w:p w:rsidR="00AC67F8" w:rsidP="00AC67F8" w:rsidRDefault="00AC67F8" w14:paraId="77A3F88D" w14:textId="77777777"/>
    <w:p w:rsidR="00AC67F8" w:rsidRDefault="00AC67F8" w14:paraId="68832A96" w14:textId="77777777"/>
    <w:sectPr w:rsidR="00AC67F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9F"/>
    <w:rsid w:val="00182358"/>
    <w:rsid w:val="0062573B"/>
    <w:rsid w:val="006A5A6E"/>
    <w:rsid w:val="00AC67F8"/>
    <w:rsid w:val="00C0109F"/>
    <w:rsid w:val="00C018E9"/>
    <w:rsid w:val="00CA5CCF"/>
    <w:rsid w:val="742AE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1979"/>
  <w15:chartTrackingRefBased/>
  <w15:docId w15:val="{F18CABDE-0ED7-4785-BCCD-2DA53A94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Hawkins</dc:creator>
  <keywords/>
  <dc:description/>
  <lastModifiedBy>Southpointe HOA</lastModifiedBy>
  <revision>5</revision>
  <dcterms:created xsi:type="dcterms:W3CDTF">2023-03-13T14:20:00.0000000Z</dcterms:created>
  <dcterms:modified xsi:type="dcterms:W3CDTF">2024-02-17T16:16:29.0814834Z</dcterms:modified>
</coreProperties>
</file>