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D1" w:rsidP="001741D1" w:rsidRDefault="001741D1" w14:paraId="18B6FA33" w14:textId="77777777">
      <w:pPr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South Pointe Lease Application Form</w:t>
      </w:r>
    </w:p>
    <w:p w:rsidR="001741D1" w:rsidP="001741D1" w:rsidRDefault="001741D1" w14:paraId="672A6659" w14:textId="77777777">
      <w:pPr>
        <w:rPr>
          <w:rFonts w:ascii="Arial" w:hAnsi="Arial" w:eastAsia="Times New Roman" w:cs="Arial"/>
          <w:sz w:val="24"/>
          <w:szCs w:val="24"/>
        </w:rPr>
      </w:pPr>
    </w:p>
    <w:p w:rsidR="001741D1" w:rsidP="001741D1" w:rsidRDefault="001741D1" w14:paraId="68CB2F2E" w14:textId="77777777">
      <w:p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Name(s) of </w:t>
      </w:r>
      <w:r w:rsidR="009E36B7">
        <w:rPr>
          <w:rFonts w:ascii="Arial" w:hAnsi="Arial" w:eastAsia="Times New Roman" w:cs="Arial"/>
          <w:sz w:val="24"/>
          <w:szCs w:val="24"/>
        </w:rPr>
        <w:t>Lot O</w:t>
      </w:r>
      <w:r>
        <w:rPr>
          <w:rFonts w:ascii="Arial" w:hAnsi="Arial" w:eastAsia="Times New Roman" w:cs="Arial"/>
          <w:sz w:val="24"/>
          <w:szCs w:val="24"/>
        </w:rPr>
        <w:t>wner(s) of record: ___________________________________</w:t>
      </w:r>
    </w:p>
    <w:p w:rsidR="001741D1" w:rsidP="001741D1" w:rsidRDefault="001741D1" w14:paraId="4A65F426" w14:textId="77777777">
      <w:p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Property Address:  _____________________________________</w:t>
      </w:r>
    </w:p>
    <w:p w:rsidR="001741D1" w:rsidP="001741D1" w:rsidRDefault="001741D1" w14:paraId="4DE3E78D" w14:textId="77777777">
      <w:p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Requested Period and Duration of Lease:  ________________________________</w:t>
      </w:r>
    </w:p>
    <w:p w:rsidR="001741D1" w:rsidP="001741D1" w:rsidRDefault="001741D1" w14:paraId="2B989FA2" w14:textId="77777777">
      <w:pPr>
        <w:rPr>
          <w:rFonts w:ascii="Arial" w:hAnsi="Arial" w:eastAsia="Times New Roman" w:cs="Arial"/>
          <w:sz w:val="24"/>
          <w:szCs w:val="24"/>
        </w:rPr>
      </w:pPr>
      <w:r w:rsidRPr="354DEF19" w:rsidR="001741D1">
        <w:rPr>
          <w:rFonts w:ascii="Arial" w:hAnsi="Arial" w:eastAsia="Times New Roman" w:cs="Arial"/>
          <w:sz w:val="24"/>
          <w:szCs w:val="24"/>
        </w:rPr>
        <w:t>Reason for Lease versus Owner Occupancy:</w:t>
      </w:r>
    </w:p>
    <w:p w:rsidR="009E36B7" w:rsidP="001741D1" w:rsidRDefault="009E36B7" w14:paraId="5DAB6C7B" w14:textId="77777777">
      <w:pPr>
        <w:rPr>
          <w:rFonts w:ascii="Arial" w:hAnsi="Arial" w:eastAsia="Times New Roman" w:cs="Arial"/>
          <w:sz w:val="24"/>
          <w:szCs w:val="24"/>
        </w:rPr>
      </w:pPr>
    </w:p>
    <w:p w:rsidR="354DEF19" w:rsidP="354DEF19" w:rsidRDefault="354DEF19" w14:paraId="01D11FBA" w14:textId="562DABCD">
      <w:pPr>
        <w:rPr>
          <w:rFonts w:ascii="Arial" w:hAnsi="Arial" w:eastAsia="Times New Roman" w:cs="Arial"/>
          <w:sz w:val="24"/>
          <w:szCs w:val="24"/>
        </w:rPr>
      </w:pPr>
    </w:p>
    <w:p w:rsidR="001741D1" w:rsidP="001741D1" w:rsidRDefault="001741D1" w14:paraId="1AA39A28" w14:textId="77777777">
      <w:p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Confirmation that the Lot Owner acknowledg</w:t>
      </w:r>
      <w:r w:rsidR="00B24E92">
        <w:rPr>
          <w:rFonts w:ascii="Arial" w:hAnsi="Arial" w:eastAsia="Times New Roman" w:cs="Arial"/>
          <w:sz w:val="24"/>
          <w:szCs w:val="24"/>
        </w:rPr>
        <w:t>es</w:t>
      </w:r>
      <w:r>
        <w:rPr>
          <w:rFonts w:ascii="Arial" w:hAnsi="Arial" w:eastAsia="Times New Roman" w:cs="Arial"/>
          <w:sz w:val="24"/>
          <w:szCs w:val="24"/>
        </w:rPr>
        <w:t xml:space="preserve"> responsibility to:</w:t>
      </w:r>
    </w:p>
    <w:p w:rsidR="001741D1" w:rsidP="001741D1" w:rsidRDefault="001741D1" w14:paraId="3FD36341" w14:textId="483327C3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 w:rsidRPr="142023E4" w:rsidR="142023E4">
        <w:rPr>
          <w:rFonts w:ascii="Arial" w:hAnsi="Arial" w:eastAsia="Times New Roman" w:cs="Arial"/>
          <w:sz w:val="24"/>
          <w:szCs w:val="24"/>
        </w:rPr>
        <w:t>Include provision in lease to prohibit lessee from subletting and/or renting the property.</w:t>
      </w:r>
    </w:p>
    <w:p w:rsidRPr="00DE2DAB" w:rsidR="001741D1" w:rsidP="001741D1" w:rsidRDefault="001741D1" w14:paraId="60B6EAC9" w14:textId="4BE8C05F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 w:rsidRPr="142023E4" w:rsidR="142023E4">
        <w:rPr>
          <w:rFonts w:ascii="Arial" w:hAnsi="Arial" w:eastAsia="Times New Roman" w:cs="Arial"/>
          <w:sz w:val="24"/>
          <w:szCs w:val="24"/>
        </w:rPr>
        <w:t xml:space="preserve">Include provision in the lease holding the lessee(s) accountable to </w:t>
      </w:r>
      <w:r w:rsidRPr="142023E4" w:rsidR="142023E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comply with</w:t>
      </w:r>
      <w:r w:rsidRPr="142023E4" w:rsidR="142023E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the Declaration, Bylaws, and Permanent Rules of the Association.</w:t>
      </w:r>
    </w:p>
    <w:p w:rsidRPr="00DE2DAB" w:rsidR="001741D1" w:rsidP="001741D1" w:rsidRDefault="001741D1" w14:paraId="5E839FA6" w14:textId="0FB0DDB2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 w:rsidRPr="142023E4" w:rsidR="142023E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Include provision in lease prohibiting short term or room rentals.</w:t>
      </w:r>
    </w:p>
    <w:p w:rsidRPr="00A76677" w:rsidR="001741D1" w:rsidP="001741D1" w:rsidRDefault="001741D1" w14:paraId="0E3C7DEC" w14:textId="77777777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Require</w:t>
      </w:r>
      <w:r w:rsidRPr="00A55722">
        <w:rPr>
          <w:rFonts w:ascii="Arial" w:hAnsi="Arial" w:eastAsia="Times New Roman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222222"/>
          <w:sz w:val="24"/>
          <w:szCs w:val="24"/>
        </w:rPr>
        <w:t>the tenant(s) to acknowledge</w:t>
      </w:r>
      <w:r w:rsidRPr="00994FDD">
        <w:rPr>
          <w:rFonts w:ascii="Arial" w:hAnsi="Arial" w:eastAsia="Times New Roman" w:cs="Arial"/>
          <w:color w:val="222222"/>
          <w:sz w:val="24"/>
          <w:szCs w:val="24"/>
        </w:rPr>
        <w:t>, in writing, receipt of a copy of the Declaration, Bylaws, and Permanent Rules of the Association.</w:t>
      </w:r>
    </w:p>
    <w:p w:rsidRPr="00A55722" w:rsidR="00A76677" w:rsidP="00A76677" w:rsidRDefault="008C395A" w14:paraId="6CBCAC9B" w14:textId="7784CA94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 w:rsidRPr="142023E4" w:rsidR="142023E4">
        <w:rPr>
          <w:rFonts w:ascii="Arial" w:hAnsi="Arial" w:eastAsia="Times New Roman" w:cs="Arial"/>
          <w:sz w:val="24"/>
          <w:szCs w:val="24"/>
        </w:rPr>
        <w:t>Comply with</w:t>
      </w:r>
      <w:r w:rsidRPr="142023E4" w:rsidR="142023E4">
        <w:rPr>
          <w:rFonts w:ascii="Arial" w:hAnsi="Arial" w:eastAsia="Times New Roman" w:cs="Arial"/>
          <w:sz w:val="24"/>
          <w:szCs w:val="24"/>
        </w:rPr>
        <w:t xml:space="preserve"> applicable aspects of South Burlington’s Residential Rental Registry Ordinance.</w:t>
      </w:r>
    </w:p>
    <w:p w:rsidR="001741D1" w:rsidP="001741D1" w:rsidRDefault="001741D1" w14:paraId="02EB378F" w14:textId="77777777">
      <w:pPr>
        <w:rPr>
          <w:rFonts w:ascii="Arial" w:hAnsi="Arial" w:eastAsia="Times New Roman" w:cs="Arial"/>
          <w:sz w:val="24"/>
          <w:szCs w:val="24"/>
        </w:rPr>
      </w:pPr>
    </w:p>
    <w:p w:rsidR="001741D1" w:rsidP="001741D1" w:rsidRDefault="009E36B7" w14:paraId="41AD4752" w14:textId="77777777">
      <w:p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Lot </w:t>
      </w:r>
      <w:r w:rsidR="001741D1">
        <w:rPr>
          <w:rFonts w:ascii="Arial" w:hAnsi="Arial" w:eastAsia="Times New Roman" w:cs="Arial"/>
          <w:sz w:val="24"/>
          <w:szCs w:val="24"/>
        </w:rPr>
        <w:t>Owner Acknowledgement:</w:t>
      </w:r>
    </w:p>
    <w:p w:rsidR="001741D1" w:rsidP="142023E4" w:rsidRDefault="504396CE" w14:paraId="594B80CE" w14:textId="184413EB">
      <w:pPr>
        <w:spacing w:line="360" w:lineRule="auto"/>
        <w:rPr>
          <w:rFonts w:ascii="Arial" w:hAnsi="Arial" w:eastAsia="Times New Roman" w:cs="Arial"/>
          <w:sz w:val="24"/>
          <w:szCs w:val="24"/>
          <w:u w:val="single"/>
        </w:rPr>
      </w:pPr>
      <w:r w:rsidRPr="142023E4" w:rsidR="142023E4">
        <w:rPr>
          <w:rFonts w:ascii="Arial" w:hAnsi="Arial" w:eastAsia="Times New Roman" w:cs="Arial"/>
          <w:sz w:val="24"/>
          <w:szCs w:val="24"/>
        </w:rPr>
        <w:t xml:space="preserve">Name: 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_______________________________________</w:t>
      </w:r>
      <w:r w:rsidRPr="142023E4" w:rsidR="142023E4">
        <w:rPr>
          <w:rFonts w:ascii="Arial" w:hAnsi="Arial" w:eastAsia="Times New Roman" w:cs="Arial"/>
          <w:sz w:val="24"/>
          <w:szCs w:val="24"/>
        </w:rPr>
        <w:t xml:space="preserve"> Date</w:t>
      </w:r>
      <w:r w:rsidRPr="142023E4" w:rsidR="142023E4">
        <w:rPr>
          <w:rFonts w:ascii="Arial" w:hAnsi="Arial" w:eastAsia="Times New Roman" w:cs="Arial"/>
          <w:sz w:val="24"/>
          <w:szCs w:val="24"/>
        </w:rPr>
        <w:t>: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 xml:space="preserve"> _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</w:t>
      </w:r>
    </w:p>
    <w:p w:rsidR="001741D1" w:rsidP="142023E4" w:rsidRDefault="504396CE" w14:paraId="4480D541" w14:textId="45A91C07">
      <w:pPr>
        <w:spacing w:line="360" w:lineRule="auto"/>
        <w:rPr>
          <w:rFonts w:ascii="Arial" w:hAnsi="Arial" w:eastAsia="Times New Roman" w:cs="Arial"/>
          <w:sz w:val="24"/>
          <w:szCs w:val="24"/>
          <w:u w:val="single"/>
        </w:rPr>
      </w:pPr>
      <w:r w:rsidRPr="142023E4" w:rsidR="142023E4">
        <w:rPr>
          <w:rFonts w:ascii="Arial" w:hAnsi="Arial" w:eastAsia="Times New Roman" w:cs="Arial"/>
          <w:sz w:val="24"/>
          <w:szCs w:val="24"/>
        </w:rPr>
        <w:t xml:space="preserve">Signature: 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_______________________________________</w:t>
      </w:r>
    </w:p>
    <w:p w:rsidR="504396CE" w:rsidP="142023E4" w:rsidRDefault="504396CE" w14:paraId="6C7FF139" w14:textId="319D48C0">
      <w:pPr>
        <w:spacing w:line="360" w:lineRule="auto"/>
        <w:rPr>
          <w:rFonts w:ascii="Arial" w:hAnsi="Arial" w:eastAsia="Times New Roman" w:cs="Arial"/>
          <w:sz w:val="24"/>
          <w:szCs w:val="24"/>
          <w:u w:val="single"/>
        </w:rPr>
      </w:pPr>
      <w:r w:rsidRPr="142023E4" w:rsidR="142023E4">
        <w:rPr>
          <w:rFonts w:ascii="Arial" w:hAnsi="Arial" w:eastAsia="Times New Roman" w:cs="Arial"/>
          <w:sz w:val="24"/>
          <w:szCs w:val="24"/>
        </w:rPr>
        <w:t xml:space="preserve">Name: 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_______________________________________</w:t>
      </w:r>
      <w:r w:rsidRPr="142023E4" w:rsidR="142023E4">
        <w:rPr>
          <w:rFonts w:ascii="Arial" w:hAnsi="Arial" w:eastAsia="Times New Roman" w:cs="Arial"/>
          <w:sz w:val="24"/>
          <w:szCs w:val="24"/>
        </w:rPr>
        <w:t xml:space="preserve"> Date</w:t>
      </w:r>
      <w:r w:rsidRPr="142023E4" w:rsidR="142023E4">
        <w:rPr>
          <w:rFonts w:ascii="Arial" w:hAnsi="Arial" w:eastAsia="Times New Roman" w:cs="Arial"/>
          <w:sz w:val="24"/>
          <w:szCs w:val="24"/>
        </w:rPr>
        <w:t>: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 xml:space="preserve"> _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</w:t>
      </w:r>
    </w:p>
    <w:p w:rsidR="504396CE" w:rsidP="142023E4" w:rsidRDefault="504396CE" w14:paraId="7D9CAACE" w14:textId="45A91C07">
      <w:pPr>
        <w:spacing w:line="360" w:lineRule="auto"/>
        <w:rPr>
          <w:rFonts w:ascii="Arial" w:hAnsi="Arial" w:eastAsia="Times New Roman" w:cs="Arial"/>
          <w:sz w:val="24"/>
          <w:szCs w:val="24"/>
          <w:u w:val="single"/>
        </w:rPr>
      </w:pPr>
      <w:r w:rsidRPr="142023E4" w:rsidR="142023E4">
        <w:rPr>
          <w:rFonts w:ascii="Arial" w:hAnsi="Arial" w:eastAsia="Times New Roman" w:cs="Arial"/>
          <w:sz w:val="24"/>
          <w:szCs w:val="24"/>
        </w:rPr>
        <w:t xml:space="preserve">Signature: 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_______________________________________</w:t>
      </w:r>
    </w:p>
    <w:p w:rsidR="00A76677" w:rsidP="001741D1" w:rsidRDefault="00A76677" w14:paraId="7F961734" w14:textId="77777777">
      <w:pPr>
        <w:rPr>
          <w:rFonts w:ascii="Arial" w:hAnsi="Arial" w:eastAsia="Times New Roman" w:cs="Arial"/>
          <w:sz w:val="24"/>
          <w:szCs w:val="24"/>
        </w:rPr>
      </w:pPr>
    </w:p>
    <w:p w:rsidR="001741D1" w:rsidP="001741D1" w:rsidRDefault="001741D1" w14:paraId="70B5FD86" w14:textId="77777777">
      <w:p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South Pointe Homeowners Association Approval or Rejection (must include </w:t>
      </w:r>
      <w:r w:rsidR="009E36B7">
        <w:rPr>
          <w:rFonts w:ascii="Arial" w:hAnsi="Arial" w:eastAsia="Times New Roman" w:cs="Arial"/>
          <w:sz w:val="24"/>
          <w:szCs w:val="24"/>
        </w:rPr>
        <w:t>reason</w:t>
      </w:r>
      <w:r>
        <w:rPr>
          <w:rFonts w:ascii="Arial" w:hAnsi="Arial" w:eastAsia="Times New Roman" w:cs="Arial"/>
          <w:sz w:val="24"/>
          <w:szCs w:val="24"/>
        </w:rPr>
        <w:t>):</w:t>
      </w:r>
    </w:p>
    <w:p w:rsidR="001741D1" w:rsidP="001741D1" w:rsidRDefault="001741D1" w14:paraId="75E29E81" w14:textId="77777777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Approved </w:t>
      </w:r>
    </w:p>
    <w:p w:rsidR="009E36B7" w:rsidP="009E36B7" w:rsidRDefault="009E36B7" w14:paraId="0AFE64D2" w14:textId="77777777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Added to 7 Lease Limit Wait List </w:t>
      </w:r>
    </w:p>
    <w:p w:rsidR="001741D1" w:rsidP="001741D1" w:rsidRDefault="001741D1" w14:paraId="652A4DA8" w14:textId="77777777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Rejected - </w:t>
      </w:r>
    </w:p>
    <w:p w:rsidR="001741D1" w:rsidP="001741D1" w:rsidRDefault="001741D1" w14:paraId="5A39BBE3" w14:textId="77777777">
      <w:pPr>
        <w:rPr>
          <w:rFonts w:ascii="Arial" w:hAnsi="Arial" w:eastAsia="Times New Roman" w:cs="Arial"/>
          <w:sz w:val="24"/>
          <w:szCs w:val="24"/>
        </w:rPr>
      </w:pPr>
    </w:p>
    <w:p w:rsidR="007C29F2" w:rsidP="142023E4" w:rsidRDefault="504396CE" w14:paraId="5B55A1A3" w14:textId="17C48992">
      <w:pPr>
        <w:spacing w:line="360" w:lineRule="auto"/>
        <w:rPr>
          <w:rFonts w:ascii="Arial" w:hAnsi="Arial" w:eastAsia="Times New Roman" w:cs="Arial"/>
          <w:sz w:val="24"/>
          <w:szCs w:val="24"/>
          <w:u w:val="single"/>
        </w:rPr>
      </w:pPr>
      <w:r w:rsidRPr="142023E4" w:rsidR="142023E4">
        <w:rPr>
          <w:rFonts w:ascii="Arial" w:hAnsi="Arial" w:eastAsia="Times New Roman" w:cs="Arial"/>
          <w:sz w:val="24"/>
          <w:szCs w:val="24"/>
        </w:rPr>
        <w:t xml:space="preserve">Name: 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_______________________________________</w:t>
      </w:r>
      <w:r w:rsidRPr="142023E4" w:rsidR="142023E4">
        <w:rPr>
          <w:rFonts w:ascii="Arial" w:hAnsi="Arial" w:eastAsia="Times New Roman" w:cs="Arial"/>
          <w:sz w:val="24"/>
          <w:szCs w:val="24"/>
        </w:rPr>
        <w:t xml:space="preserve"> Date</w:t>
      </w:r>
      <w:r w:rsidRPr="142023E4" w:rsidR="142023E4">
        <w:rPr>
          <w:rFonts w:ascii="Arial" w:hAnsi="Arial" w:eastAsia="Times New Roman" w:cs="Arial"/>
          <w:sz w:val="24"/>
          <w:szCs w:val="24"/>
        </w:rPr>
        <w:t>: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 xml:space="preserve"> _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</w:t>
      </w:r>
    </w:p>
    <w:p w:rsidR="007C29F2" w:rsidP="142023E4" w:rsidRDefault="504396CE" w14:paraId="357516D8" w14:textId="0369D524">
      <w:pPr>
        <w:spacing w:line="360" w:lineRule="auto"/>
        <w:rPr>
          <w:rFonts w:ascii="Arial" w:hAnsi="Arial" w:eastAsia="Times New Roman" w:cs="Arial"/>
          <w:sz w:val="24"/>
          <w:szCs w:val="24"/>
          <w:u w:val="single"/>
        </w:rPr>
      </w:pPr>
      <w:bookmarkStart w:name="_GoBack" w:id="0"/>
      <w:bookmarkEnd w:id="0"/>
      <w:r w:rsidRPr="142023E4" w:rsidR="142023E4">
        <w:rPr>
          <w:rFonts w:ascii="Arial" w:hAnsi="Arial" w:eastAsia="Times New Roman" w:cs="Arial"/>
          <w:sz w:val="24"/>
          <w:szCs w:val="24"/>
        </w:rPr>
        <w:t xml:space="preserve">Signature: </w:t>
      </w:r>
      <w:r w:rsidRPr="142023E4" w:rsidR="142023E4">
        <w:rPr>
          <w:rFonts w:ascii="Arial" w:hAnsi="Arial" w:eastAsia="Times New Roman" w:cs="Arial"/>
          <w:sz w:val="24"/>
          <w:szCs w:val="24"/>
          <w:u w:val="single"/>
        </w:rPr>
        <w:t>_______________________________________</w:t>
      </w:r>
    </w:p>
    <w:sectPr w:rsidR="007C29F2" w:rsidSect="00A76677">
      <w:pgSz w:w="12240" w:h="15840" w:orient="portrait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F7D98"/>
    <w:multiLevelType w:val="hybridMultilevel"/>
    <w:tmpl w:val="F40CF26C"/>
    <w:lvl w:ilvl="0" w:tplc="FB7A2068">
      <w:start w:val="1"/>
      <w:numFmt w:val="bullet"/>
      <w:lvlText w:val="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D1"/>
    <w:rsid w:val="001741D1"/>
    <w:rsid w:val="007C29F2"/>
    <w:rsid w:val="008C395A"/>
    <w:rsid w:val="009E36B7"/>
    <w:rsid w:val="00A76677"/>
    <w:rsid w:val="00B24E92"/>
    <w:rsid w:val="142023E4"/>
    <w:rsid w:val="354DEF19"/>
    <w:rsid w:val="504396CE"/>
    <w:rsid w:val="7B428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235C"/>
  <w15:chartTrackingRefBased/>
  <w15:docId w15:val="{CA50B45E-7543-4B7C-825D-39108B1D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41D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Hawkins</dc:creator>
  <keywords/>
  <dc:description/>
  <lastModifiedBy>Southpointe HOA</lastModifiedBy>
  <revision>7</revision>
  <dcterms:created xsi:type="dcterms:W3CDTF">2023-11-26T19:18:00.0000000Z</dcterms:created>
  <dcterms:modified xsi:type="dcterms:W3CDTF">2025-08-17T16:33:09.4777286Z</dcterms:modified>
</coreProperties>
</file>